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1F7D4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 xml:space="preserve">1.  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>AEINORT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 .   .   .   .   .   .   .   .   .   .  </w:t>
      </w:r>
      <w:r w:rsidRPr="00A2731D">
        <w:rPr>
          <w:rFonts w:ascii="Arial" w:hAnsi="Arial" w:cs="Arial"/>
          <w:sz w:val="30"/>
          <w:szCs w:val="30"/>
        </w:rPr>
        <w:t>NOTAIRE s</w:t>
      </w:r>
    </w:p>
    <w:p w14:paraId="6AFD7128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OTARINE</w:t>
      </w:r>
      <w:r w:rsidRPr="00A2731D">
        <w:rPr>
          <w:rFonts w:ascii="Arial" w:hAnsi="Arial" w:cs="Arial"/>
          <w:b/>
          <w:sz w:val="30"/>
          <w:szCs w:val="30"/>
        </w:rPr>
        <w:t>&lt;&lt;&lt;</w:t>
      </w:r>
    </w:p>
    <w:p w14:paraId="17EAF02A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2.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 xml:space="preserve">  AEEIORT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ETAERIO s</w:t>
      </w:r>
    </w:p>
    <w:p w14:paraId="2B0C2CA3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 xml:space="preserve">3. 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 xml:space="preserve"> ADEINOR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ANEROID s</w:t>
      </w:r>
    </w:p>
    <w:p w14:paraId="0D193798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 xml:space="preserve">4. 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 xml:space="preserve"> AEILNOR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</w:t>
      </w:r>
      <w:r w:rsidRPr="00A2731D">
        <w:rPr>
          <w:rFonts w:ascii="Arial" w:hAnsi="Arial" w:cs="Arial"/>
          <w:b/>
          <w:sz w:val="30"/>
          <w:szCs w:val="30"/>
        </w:rPr>
        <w:t>t</w:t>
      </w:r>
      <w:r w:rsidRPr="00A2731D">
        <w:rPr>
          <w:rFonts w:ascii="Arial" w:hAnsi="Arial" w:cs="Arial"/>
          <w:sz w:val="30"/>
          <w:szCs w:val="30"/>
        </w:rPr>
        <w:t xml:space="preserve">   AILERON s</w:t>
      </w:r>
    </w:p>
    <w:p w14:paraId="1B76758C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ALERION s</w:t>
      </w:r>
    </w:p>
    <w:p w14:paraId="2A883F99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ALIENOR s</w:t>
      </w:r>
    </w:p>
    <w:p w14:paraId="47FC8BDA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5.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 xml:space="preserve">  AEILNOT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 </w:t>
      </w:r>
      <w:proofErr w:type="spellStart"/>
      <w:r w:rsidRPr="00A2731D">
        <w:rPr>
          <w:rFonts w:ascii="Arial" w:hAnsi="Arial" w:cs="Arial"/>
          <w:b/>
          <w:sz w:val="30"/>
          <w:szCs w:val="30"/>
        </w:rPr>
        <w:t>dgr</w:t>
      </w:r>
      <w:proofErr w:type="spellEnd"/>
      <w:r w:rsidRPr="00A2731D">
        <w:rPr>
          <w:rFonts w:ascii="Arial" w:hAnsi="Arial" w:cs="Arial"/>
          <w:sz w:val="30"/>
          <w:szCs w:val="30"/>
        </w:rPr>
        <w:t xml:space="preserve"> ELATION s</w:t>
      </w:r>
    </w:p>
    <w:p w14:paraId="3E8DF7AC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TOENAIL s</w:t>
      </w:r>
    </w:p>
    <w:p w14:paraId="67635447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6.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 xml:space="preserve">  AEINORS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ERASION s</w:t>
      </w:r>
    </w:p>
    <w:p w14:paraId="68A51CFB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7.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 xml:space="preserve">  AEINOST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ATONIES</w:t>
      </w:r>
    </w:p>
    <w:p w14:paraId="2155A652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8.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 xml:space="preserve">  AEIORST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 </w:t>
      </w:r>
      <w:proofErr w:type="gramStart"/>
      <w:r w:rsidRPr="00A2731D">
        <w:rPr>
          <w:rFonts w:ascii="Arial" w:hAnsi="Arial" w:cs="Arial"/>
          <w:b/>
          <w:sz w:val="30"/>
          <w:szCs w:val="30"/>
        </w:rPr>
        <w:t>hr</w:t>
      </w:r>
      <w:r w:rsidRPr="00A2731D">
        <w:rPr>
          <w:rFonts w:ascii="Arial" w:hAnsi="Arial" w:cs="Arial"/>
          <w:sz w:val="30"/>
          <w:szCs w:val="30"/>
        </w:rPr>
        <w:t xml:space="preserve">  OARIEST</w:t>
      </w:r>
      <w:proofErr w:type="gramEnd"/>
    </w:p>
    <w:p w14:paraId="6DDA6929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  </w:t>
      </w:r>
      <w:proofErr w:type="spellStart"/>
      <w:r w:rsidRPr="00A2731D">
        <w:rPr>
          <w:rFonts w:ascii="Arial" w:hAnsi="Arial" w:cs="Arial"/>
          <w:b/>
          <w:sz w:val="30"/>
          <w:szCs w:val="30"/>
        </w:rPr>
        <w:t>nrv</w:t>
      </w:r>
      <w:proofErr w:type="spellEnd"/>
      <w:r w:rsidRPr="00A2731D">
        <w:rPr>
          <w:rFonts w:ascii="Arial" w:hAnsi="Arial" w:cs="Arial"/>
          <w:sz w:val="30"/>
          <w:szCs w:val="30"/>
        </w:rPr>
        <w:t xml:space="preserve"> OTARIES</w:t>
      </w:r>
    </w:p>
    <w:p w14:paraId="6F012DC5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ROASTIE s</w:t>
      </w:r>
    </w:p>
    <w:p w14:paraId="1B45E3B7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 xml:space="preserve">9. </w:t>
      </w:r>
      <w:r>
        <w:rPr>
          <w:rFonts w:ascii="Arial" w:hAnsi="Arial" w:cs="Arial"/>
          <w:sz w:val="30"/>
          <w:szCs w:val="30"/>
        </w:rPr>
        <w:t xml:space="preserve">  </w:t>
      </w:r>
      <w:r w:rsidRPr="00A2731D">
        <w:rPr>
          <w:rFonts w:ascii="Arial" w:hAnsi="Arial" w:cs="Arial"/>
          <w:sz w:val="30"/>
          <w:szCs w:val="30"/>
        </w:rPr>
        <w:t xml:space="preserve"> AEEINRT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ARENITE s</w:t>
      </w:r>
    </w:p>
    <w:p w14:paraId="633DB4C7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RETINAE</w:t>
      </w:r>
    </w:p>
    <w:p w14:paraId="514D1334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TRAINEE s</w:t>
      </w:r>
    </w:p>
    <w:p w14:paraId="14E694B9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10.  AEGINOR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 </w:t>
      </w:r>
      <w:r w:rsidRPr="00A2731D">
        <w:rPr>
          <w:rFonts w:ascii="Arial" w:hAnsi="Arial" w:cs="Arial"/>
          <w:sz w:val="30"/>
          <w:szCs w:val="30"/>
        </w:rPr>
        <w:t>ORIGANE s</w:t>
      </w:r>
    </w:p>
    <w:p w14:paraId="6CE44715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11.  AEGIORT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 </w:t>
      </w:r>
      <w:r w:rsidRPr="00A2731D">
        <w:rPr>
          <w:rFonts w:ascii="Arial" w:hAnsi="Arial" w:cs="Arial"/>
          <w:sz w:val="30"/>
          <w:szCs w:val="30"/>
        </w:rPr>
        <w:t>GOATIER</w:t>
      </w:r>
    </w:p>
    <w:p w14:paraId="0C87F495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12.  ADEINRT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 </w:t>
      </w:r>
      <w:r w:rsidRPr="00A2731D">
        <w:rPr>
          <w:rFonts w:ascii="Arial" w:hAnsi="Arial" w:cs="Arial"/>
          <w:sz w:val="30"/>
          <w:szCs w:val="30"/>
        </w:rPr>
        <w:t>ANTIRED</w:t>
      </w:r>
    </w:p>
    <w:p w14:paraId="56BEA6A9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DETRAIN s</w:t>
      </w:r>
    </w:p>
    <w:p w14:paraId="6B0C7383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s   TRAINED</w:t>
      </w:r>
    </w:p>
    <w:p w14:paraId="57B86BCA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13.  AEILNRT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</w:t>
      </w:r>
      <w:r w:rsidRPr="00A2731D">
        <w:rPr>
          <w:rFonts w:ascii="Arial" w:hAnsi="Arial" w:cs="Arial"/>
          <w:sz w:val="30"/>
          <w:szCs w:val="30"/>
        </w:rPr>
        <w:t>ENTRAIL s</w:t>
      </w:r>
    </w:p>
    <w:p w14:paraId="590C0052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LATRINE s</w:t>
      </w:r>
    </w:p>
    <w:p w14:paraId="3C751EC2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RATLINE s</w:t>
      </w:r>
    </w:p>
    <w:p w14:paraId="7429D190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RELIANT</w:t>
      </w:r>
    </w:p>
    <w:p w14:paraId="03598065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 xml:space="preserve">RETINAL </w:t>
      </w:r>
      <w:r w:rsidRPr="00A2731D">
        <w:rPr>
          <w:rFonts w:ascii="Arial" w:hAnsi="Arial" w:cs="Arial"/>
          <w:b/>
          <w:sz w:val="30"/>
          <w:szCs w:val="30"/>
        </w:rPr>
        <w:t>s</w:t>
      </w:r>
    </w:p>
    <w:p w14:paraId="1B9F5891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TRENAIL s</w:t>
      </w:r>
    </w:p>
    <w:p w14:paraId="4B157D27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lastRenderedPageBreak/>
        <w:t>14.  AEINRST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ANESTRI</w:t>
      </w:r>
      <w:r w:rsidRPr="00A2731D">
        <w:rPr>
          <w:rFonts w:ascii="Arial" w:hAnsi="Arial" w:cs="Arial"/>
          <w:b/>
          <w:sz w:val="30"/>
          <w:szCs w:val="30"/>
        </w:rPr>
        <w:t>&lt;&lt;&lt;</w:t>
      </w:r>
    </w:p>
    <w:p w14:paraId="126F3024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ANTSIER</w:t>
      </w:r>
    </w:p>
    <w:p w14:paraId="4E9688EE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NASTIER</w:t>
      </w:r>
    </w:p>
    <w:p w14:paraId="000FE09E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RATINES</w:t>
      </w:r>
    </w:p>
    <w:p w14:paraId="7C28ABD1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 xml:space="preserve">RESIANT </w:t>
      </w:r>
      <w:r w:rsidRPr="00A2731D">
        <w:rPr>
          <w:rFonts w:ascii="Arial" w:hAnsi="Arial" w:cs="Arial"/>
          <w:b/>
          <w:sz w:val="30"/>
          <w:szCs w:val="30"/>
        </w:rPr>
        <w:t>s</w:t>
      </w:r>
    </w:p>
    <w:p w14:paraId="3F546764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RETAINS</w:t>
      </w:r>
    </w:p>
    <w:p w14:paraId="240F2F30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RETINAS</w:t>
      </w:r>
    </w:p>
    <w:p w14:paraId="7591FF54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RETSINA s</w:t>
      </w:r>
    </w:p>
    <w:p w14:paraId="7CFD30DF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STAINER s</w:t>
      </w:r>
    </w:p>
    <w:p w14:paraId="1848E8DB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STARNIE s</w:t>
      </w:r>
    </w:p>
    <w:p w14:paraId="4019C731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 </w:t>
      </w:r>
      <w:r w:rsidRPr="00A2731D">
        <w:rPr>
          <w:rFonts w:ascii="Arial" w:hAnsi="Arial" w:cs="Arial"/>
          <w:sz w:val="30"/>
          <w:szCs w:val="30"/>
        </w:rPr>
        <w:t xml:space="preserve">STEARIN </w:t>
      </w:r>
      <w:proofErr w:type="spellStart"/>
      <w:r w:rsidRPr="00A2731D">
        <w:rPr>
          <w:rFonts w:ascii="Arial" w:hAnsi="Arial" w:cs="Arial"/>
          <w:b/>
          <w:sz w:val="30"/>
          <w:szCs w:val="30"/>
        </w:rPr>
        <w:t>egs</w:t>
      </w:r>
      <w:proofErr w:type="spellEnd"/>
    </w:p>
    <w:p w14:paraId="37FB6E08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15.  AEINRTU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RUINATE ds</w:t>
      </w:r>
    </w:p>
    <w:p w14:paraId="43B8EA78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TAURINE s</w:t>
      </w:r>
    </w:p>
    <w:p w14:paraId="2807D4F6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URANITE s</w:t>
      </w:r>
    </w:p>
    <w:p w14:paraId="4F81B343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URINATE ds</w:t>
      </w:r>
    </w:p>
    <w:p w14:paraId="3DC6FFA2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16.  ADEILOR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DARIOLE s</w:t>
      </w:r>
    </w:p>
    <w:p w14:paraId="1649D214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17.  ADEINOS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 xml:space="preserve">ADONISE </w:t>
      </w:r>
      <w:r w:rsidRPr="00A2731D">
        <w:rPr>
          <w:rFonts w:ascii="Arial" w:hAnsi="Arial" w:cs="Arial"/>
          <w:b/>
          <w:sz w:val="30"/>
          <w:szCs w:val="30"/>
        </w:rPr>
        <w:t>ds</w:t>
      </w:r>
    </w:p>
    <w:p w14:paraId="290D1625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 xml:space="preserve">ANODISE </w:t>
      </w:r>
      <w:proofErr w:type="spellStart"/>
      <w:r w:rsidRPr="00A2731D">
        <w:rPr>
          <w:rFonts w:ascii="Arial" w:hAnsi="Arial" w:cs="Arial"/>
          <w:b/>
          <w:sz w:val="30"/>
          <w:szCs w:val="30"/>
        </w:rPr>
        <w:t>drs</w:t>
      </w:r>
      <w:proofErr w:type="spellEnd"/>
    </w:p>
    <w:p w14:paraId="76174ADA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SODAINE</w:t>
      </w:r>
      <w:r w:rsidRPr="00A2731D">
        <w:rPr>
          <w:rFonts w:ascii="Arial" w:hAnsi="Arial" w:cs="Arial"/>
          <w:b/>
          <w:sz w:val="30"/>
          <w:szCs w:val="30"/>
        </w:rPr>
        <w:t>&lt;&lt;&lt;</w:t>
      </w:r>
    </w:p>
    <w:p w14:paraId="769F7CFC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18.  ADEIORS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RADIOES</w:t>
      </w:r>
    </w:p>
    <w:p w14:paraId="5F8AD00C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ROADIES</w:t>
      </w:r>
    </w:p>
    <w:p w14:paraId="6B5C49FA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 xml:space="preserve">SOREDIA </w:t>
      </w:r>
      <w:r w:rsidRPr="00A2731D">
        <w:rPr>
          <w:rFonts w:ascii="Arial" w:hAnsi="Arial" w:cs="Arial"/>
          <w:b/>
          <w:sz w:val="30"/>
          <w:szCs w:val="30"/>
        </w:rPr>
        <w:t>l</w:t>
      </w:r>
    </w:p>
    <w:p w14:paraId="4E8EF20E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19.  ADEIOST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IODATES</w:t>
      </w:r>
    </w:p>
    <w:p w14:paraId="5CE8F533" w14:textId="77777777" w:rsidR="00A2731D" w:rsidRPr="00A2731D" w:rsidRDefault="00A2731D" w:rsidP="00A2731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-------------  .   .   .   .   .   .   .   .   .   .   .   .   .   .   .   .   .   </w:t>
      </w:r>
      <w:r w:rsidRPr="00A2731D">
        <w:rPr>
          <w:rFonts w:ascii="Arial" w:hAnsi="Arial" w:cs="Arial"/>
          <w:sz w:val="30"/>
          <w:szCs w:val="30"/>
        </w:rPr>
        <w:t>TOADIES</w:t>
      </w:r>
    </w:p>
    <w:p w14:paraId="701397DE" w14:textId="77777777" w:rsidR="00780363" w:rsidRPr="00A2731D" w:rsidRDefault="00A2731D" w:rsidP="00A2731D">
      <w:pPr>
        <w:rPr>
          <w:rFonts w:ascii="Arial" w:hAnsi="Arial" w:cs="Arial"/>
          <w:sz w:val="30"/>
          <w:szCs w:val="30"/>
        </w:rPr>
      </w:pPr>
      <w:r w:rsidRPr="00A2731D">
        <w:rPr>
          <w:rFonts w:ascii="Arial" w:hAnsi="Arial" w:cs="Arial"/>
          <w:sz w:val="30"/>
          <w:szCs w:val="30"/>
        </w:rPr>
        <w:t>20.  AEILNOS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.</w:t>
      </w:r>
      <w:proofErr w:type="gramEnd"/>
      <w:r>
        <w:rPr>
          <w:rFonts w:ascii="Arial" w:hAnsi="Arial" w:cs="Arial"/>
          <w:sz w:val="30"/>
          <w:szCs w:val="30"/>
        </w:rPr>
        <w:t xml:space="preserve">   .   .   .   .   .   .   .   .   .   .   .   .   .   .   .   .  </w:t>
      </w:r>
      <w:r w:rsidRPr="00A2731D">
        <w:rPr>
          <w:rFonts w:ascii="Arial" w:hAnsi="Arial" w:cs="Arial"/>
          <w:sz w:val="30"/>
          <w:szCs w:val="30"/>
        </w:rPr>
        <w:t>ANISOLE s</w:t>
      </w:r>
    </w:p>
    <w:sectPr w:rsidR="00780363" w:rsidRPr="00A2731D" w:rsidSect="00AB1CC6">
      <w:headerReference w:type="default" r:id="rId7"/>
      <w:footerReference w:type="default" r:id="rId8"/>
      <w:pgSz w:w="11906" w:h="16838"/>
      <w:pgMar w:top="284" w:right="282" w:bottom="142" w:left="993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56E9" w14:textId="77777777" w:rsidR="009C71CC" w:rsidRDefault="009C71CC" w:rsidP="00A22A24">
      <w:pPr>
        <w:spacing w:after="0" w:line="240" w:lineRule="auto"/>
      </w:pPr>
      <w:r>
        <w:separator/>
      </w:r>
    </w:p>
  </w:endnote>
  <w:endnote w:type="continuationSeparator" w:id="0">
    <w:p w14:paraId="440C492E" w14:textId="77777777" w:rsidR="009C71CC" w:rsidRDefault="009C71CC" w:rsidP="00A2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969EA" w14:textId="77777777" w:rsidR="00A22A24" w:rsidRPr="00A2731D" w:rsidRDefault="00A2731D" w:rsidP="00A22A24">
    <w:pPr>
      <w:pStyle w:val="Footer"/>
      <w:jc w:val="center"/>
      <w:rPr>
        <w:b/>
      </w:rPr>
    </w:pPr>
    <w:r w:rsidRPr="00A2731D">
      <w:rPr>
        <w:b/>
      </w:rPr>
      <w:t>www.youthscrabble.org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08908" w14:textId="77777777" w:rsidR="009C71CC" w:rsidRDefault="009C71CC" w:rsidP="00A22A24">
      <w:pPr>
        <w:spacing w:after="0" w:line="240" w:lineRule="auto"/>
      </w:pPr>
      <w:r>
        <w:separator/>
      </w:r>
    </w:p>
  </w:footnote>
  <w:footnote w:type="continuationSeparator" w:id="0">
    <w:p w14:paraId="503802E6" w14:textId="77777777" w:rsidR="009C71CC" w:rsidRDefault="009C71CC" w:rsidP="00A2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F3209" w14:textId="2654CB51" w:rsidR="00AB1CC6" w:rsidRDefault="00AB1CC6" w:rsidP="00AB1CC6">
    <w:pPr>
      <w:pStyle w:val="Header"/>
      <w:jc w:val="right"/>
    </w:pPr>
    <w:r w:rsidRPr="00310DC9">
      <w:rPr>
        <w:b/>
        <w:sz w:val="36"/>
        <w:szCs w:val="36"/>
        <w:u w:val="single"/>
      </w:rPr>
      <w:t>T</w:t>
    </w:r>
    <w:r w:rsidR="00A2731D">
      <w:rPr>
        <w:b/>
        <w:sz w:val="36"/>
        <w:szCs w:val="36"/>
        <w:u w:val="single"/>
      </w:rPr>
      <w:t xml:space="preserve">OP </w:t>
    </w:r>
    <w:proofErr w:type="gramStart"/>
    <w:r w:rsidR="00A2731D">
      <w:rPr>
        <w:b/>
        <w:sz w:val="36"/>
        <w:szCs w:val="36"/>
        <w:u w:val="single"/>
      </w:rPr>
      <w:t>20  Seven</w:t>
    </w:r>
    <w:proofErr w:type="gramEnd"/>
    <w:r w:rsidR="00A2731D">
      <w:rPr>
        <w:b/>
        <w:sz w:val="36"/>
        <w:szCs w:val="36"/>
        <w:u w:val="single"/>
      </w:rPr>
      <w:t xml:space="preserve"> Letter Alphagrams  quiz</w:t>
    </w:r>
    <w:r w:rsidR="00A2731D">
      <w:t xml:space="preserve">   </w:t>
    </w:r>
    <w:r>
      <w:t xml:space="preserve"> </w:t>
    </w:r>
    <w:r w:rsidRPr="00AB1CC6">
      <w:rPr>
        <w:sz w:val="18"/>
        <w:szCs w:val="18"/>
      </w:rPr>
      <w:t>(CSW1</w:t>
    </w:r>
    <w:r w:rsidR="008373BF">
      <w:rPr>
        <w:sz w:val="18"/>
        <w:szCs w:val="18"/>
      </w:rPr>
      <w:t>9</w:t>
    </w:r>
    <w:r w:rsidRPr="00AB1CC6">
      <w:rPr>
        <w:sz w:val="18"/>
        <w:szCs w:val="18"/>
      </w:rPr>
      <w:t xml:space="preserve"> dictionary)</w:t>
    </w:r>
    <w:sdt>
      <w:sdtPr>
        <w:id w:val="-710575673"/>
        <w:docPartObj>
          <w:docPartGallery w:val="Page Numbers (Top of Page)"/>
          <w:docPartUnique/>
        </w:docPartObj>
      </w:sdtPr>
      <w:sdtEndPr/>
      <w:sdtContent>
        <w:r w:rsidR="00A2731D">
          <w:t xml:space="preserve">     </w:t>
        </w: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534F3911" w14:textId="77777777" w:rsidR="00A22A24" w:rsidRDefault="00A22A24" w:rsidP="00AB1C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F2D02"/>
    <w:multiLevelType w:val="hybridMultilevel"/>
    <w:tmpl w:val="CEC88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231AE"/>
    <w:multiLevelType w:val="hybridMultilevel"/>
    <w:tmpl w:val="BF8E5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DF"/>
    <w:rsid w:val="000D753F"/>
    <w:rsid w:val="0011796C"/>
    <w:rsid w:val="001816BB"/>
    <w:rsid w:val="001E514F"/>
    <w:rsid w:val="002140A9"/>
    <w:rsid w:val="00246E08"/>
    <w:rsid w:val="00310DC9"/>
    <w:rsid w:val="004241E4"/>
    <w:rsid w:val="00444421"/>
    <w:rsid w:val="005D40A0"/>
    <w:rsid w:val="006B4D3F"/>
    <w:rsid w:val="00780363"/>
    <w:rsid w:val="008373BF"/>
    <w:rsid w:val="009A5227"/>
    <w:rsid w:val="009C71CC"/>
    <w:rsid w:val="00A07777"/>
    <w:rsid w:val="00A22A24"/>
    <w:rsid w:val="00A242E4"/>
    <w:rsid w:val="00A2731D"/>
    <w:rsid w:val="00A34604"/>
    <w:rsid w:val="00AB1CC6"/>
    <w:rsid w:val="00AE1D4E"/>
    <w:rsid w:val="00B854DF"/>
    <w:rsid w:val="00BD51BF"/>
    <w:rsid w:val="00BF2595"/>
    <w:rsid w:val="00C27473"/>
    <w:rsid w:val="00C3646D"/>
    <w:rsid w:val="00C62B2A"/>
    <w:rsid w:val="00CE73C6"/>
    <w:rsid w:val="00CF6BE1"/>
    <w:rsid w:val="00D301E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98D25"/>
  <w15:chartTrackingRefBased/>
  <w15:docId w15:val="{D27B05E6-5435-4398-AA51-2FE40BE1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24"/>
  </w:style>
  <w:style w:type="paragraph" w:styleId="Footer">
    <w:name w:val="footer"/>
    <w:basedOn w:val="Normal"/>
    <w:link w:val="Foot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24"/>
  </w:style>
  <w:style w:type="paragraph" w:styleId="BalloonText">
    <w:name w:val="Balloon Text"/>
    <w:basedOn w:val="Normal"/>
    <w:link w:val="BalloonTextChar"/>
    <w:uiPriority w:val="99"/>
    <w:semiHidden/>
    <w:unhideWhenUsed/>
    <w:rsid w:val="0031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3</cp:revision>
  <cp:lastPrinted>2019-03-20T15:00:00Z</cp:lastPrinted>
  <dcterms:created xsi:type="dcterms:W3CDTF">2019-06-21T01:53:00Z</dcterms:created>
  <dcterms:modified xsi:type="dcterms:W3CDTF">2019-06-21T02:05:00Z</dcterms:modified>
</cp:coreProperties>
</file>